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1" w:rsidRPr="00DA3F06" w:rsidRDefault="004055F1" w:rsidP="008F3AFD">
      <w:r w:rsidRPr="004055F1">
        <w:t>JEZIK RAČUNALA</w:t>
      </w:r>
    </w:p>
    <w:p w:rsidR="004055F1" w:rsidRDefault="004055F1" w:rsidP="008F3AFD">
      <w:r>
        <w:t>Bit</w:t>
      </w:r>
    </w:p>
    <w:p w:rsidR="004055F1" w:rsidRDefault="004055F1" w:rsidP="008F3AFD">
      <w:r>
        <w:t>Brojevi zapisani četvorkom bitova</w:t>
      </w:r>
    </w:p>
    <w:p w:rsidR="004055F1" w:rsidRDefault="004055F1" w:rsidP="008F3AFD">
      <w:r>
        <w:t>Bajt</w:t>
      </w:r>
    </w:p>
    <w:p w:rsidR="004055F1" w:rsidRDefault="004055F1" w:rsidP="008F3AFD">
      <w:r>
        <w:t>Prikazivanje znakova nizom bitova jednog bajta</w:t>
      </w:r>
    </w:p>
    <w:p w:rsidR="004055F1" w:rsidRDefault="004055F1" w:rsidP="008F3AFD">
      <w:r>
        <w:t>Pohranjivanje niza znakova u spremnike računala, znakovna datoteka</w:t>
      </w:r>
    </w:p>
    <w:p w:rsidR="004055F1" w:rsidRPr="00E62D5E" w:rsidRDefault="004055F1" w:rsidP="008F3AFD">
      <w:r w:rsidRPr="00E62D5E">
        <w:t>SPREMNICI I DATOTEKE</w:t>
      </w:r>
    </w:p>
    <w:p w:rsidR="004055F1" w:rsidRDefault="004055F1" w:rsidP="008F3AFD">
      <w:r>
        <w:t>Spremnici računala</w:t>
      </w:r>
    </w:p>
    <w:p w:rsidR="004055F1" w:rsidRDefault="004055F1" w:rsidP="008F3AFD">
      <w:r>
        <w:t>Kako pokrećemo programe</w:t>
      </w:r>
    </w:p>
    <w:p w:rsidR="004055F1" w:rsidRDefault="004055F1" w:rsidP="008F3AFD">
      <w:bookmarkStart w:id="0" w:name="_GoBack"/>
      <w:bookmarkEnd w:id="0"/>
      <w:r>
        <w:t>Način smještaja i pristup do datoteka u računalu</w:t>
      </w:r>
    </w:p>
    <w:p w:rsidR="00797580" w:rsidRDefault="00797580" w:rsidP="008F3AFD">
      <w:pPr>
        <w:ind w:left="360"/>
      </w:pPr>
    </w:p>
    <w:sectPr w:rsidR="0079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D0D"/>
    <w:multiLevelType w:val="hybridMultilevel"/>
    <w:tmpl w:val="1250F4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6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F38C7"/>
    <w:multiLevelType w:val="hybridMultilevel"/>
    <w:tmpl w:val="EF2275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7512"/>
    <w:multiLevelType w:val="hybridMultilevel"/>
    <w:tmpl w:val="13422E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1095"/>
    <w:multiLevelType w:val="hybridMultilevel"/>
    <w:tmpl w:val="D44E6084"/>
    <w:lvl w:ilvl="0" w:tplc="54940A4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341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335201"/>
    <w:multiLevelType w:val="hybridMultilevel"/>
    <w:tmpl w:val="6F9E8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6BE"/>
    <w:multiLevelType w:val="hybridMultilevel"/>
    <w:tmpl w:val="9586A740"/>
    <w:lvl w:ilvl="0" w:tplc="D84ED8A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1"/>
    <w:rsid w:val="004055F1"/>
    <w:rsid w:val="005F2912"/>
    <w:rsid w:val="00607AEE"/>
    <w:rsid w:val="006A279D"/>
    <w:rsid w:val="00797580"/>
    <w:rsid w:val="00855A92"/>
    <w:rsid w:val="008F3AFD"/>
    <w:rsid w:val="00E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OS Zrnovnica</cp:lastModifiedBy>
  <cp:revision>3</cp:revision>
  <dcterms:created xsi:type="dcterms:W3CDTF">2016-04-29T11:25:00Z</dcterms:created>
  <dcterms:modified xsi:type="dcterms:W3CDTF">2016-04-29T11:26:00Z</dcterms:modified>
</cp:coreProperties>
</file>